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0A37" w14:textId="1D19A723" w:rsidR="007B6832" w:rsidRDefault="00916E39">
      <w:r>
        <w:rPr>
          <w:rFonts w:hint="eastAsia"/>
        </w:rPr>
        <w:t>（様式第</w:t>
      </w:r>
      <w:r w:rsidR="000B12C2">
        <w:rPr>
          <w:rFonts w:hint="eastAsia"/>
        </w:rPr>
        <w:t>５</w:t>
      </w:r>
      <w:r>
        <w:rPr>
          <w:rFonts w:hint="eastAsia"/>
        </w:rPr>
        <w:t>号）</w:t>
      </w:r>
    </w:p>
    <w:p w14:paraId="628EFAC7" w14:textId="2237973C" w:rsidR="00916E39" w:rsidRDefault="00916E39"/>
    <w:p w14:paraId="49B1A4B3" w14:textId="3680D856" w:rsidR="00916E39" w:rsidRDefault="00916E39" w:rsidP="00916E39">
      <w:pPr>
        <w:jc w:val="center"/>
      </w:pPr>
      <w:r>
        <w:rPr>
          <w:rFonts w:hint="eastAsia"/>
        </w:rPr>
        <w:t>共　同　企　業　体　編　成　表</w:t>
      </w:r>
    </w:p>
    <w:p w14:paraId="4491C1A1" w14:textId="07F837DB" w:rsidR="00916E39" w:rsidRDefault="00916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679"/>
        <w:gridCol w:w="680"/>
        <w:gridCol w:w="906"/>
        <w:gridCol w:w="453"/>
        <w:gridCol w:w="453"/>
        <w:gridCol w:w="453"/>
        <w:gridCol w:w="453"/>
        <w:gridCol w:w="1585"/>
        <w:gridCol w:w="2039"/>
      </w:tblGrid>
      <w:tr w:rsidR="00F35A51" w14:paraId="1279480A" w14:textId="77777777" w:rsidTr="00486398"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CB9D61" w14:textId="77777777" w:rsidR="00F35A51" w:rsidRDefault="00F35A51"/>
        </w:tc>
        <w:tc>
          <w:tcPr>
            <w:tcW w:w="90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56159DE" w14:textId="7E4B7856" w:rsidR="00F35A51" w:rsidRDefault="00F35A51">
            <w:r>
              <w:rPr>
                <w:rFonts w:hint="eastAsia"/>
              </w:rPr>
              <w:t>委員長</w:t>
            </w:r>
          </w:p>
        </w:tc>
        <w:tc>
          <w:tcPr>
            <w:tcW w:w="4530" w:type="dxa"/>
            <w:gridSpan w:val="4"/>
            <w:tcBorders>
              <w:left w:val="nil"/>
              <w:bottom w:val="nil"/>
            </w:tcBorders>
            <w:vAlign w:val="center"/>
          </w:tcPr>
          <w:p w14:paraId="67BE8175" w14:textId="5F475D94" w:rsidR="00F35A51" w:rsidRDefault="00F35A51">
            <w:r>
              <w:rPr>
                <w:rFonts w:hint="eastAsia"/>
              </w:rPr>
              <w:t>○○　○○（○○○○建設株式会社）</w:t>
            </w:r>
          </w:p>
        </w:tc>
      </w:tr>
      <w:tr w:rsidR="00AD591E" w14:paraId="4654DBDF" w14:textId="77777777" w:rsidTr="00863439"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248FD7" w14:textId="77777777" w:rsidR="00AD591E" w:rsidRDefault="00AD591E" w:rsidP="00916E39"/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AF0458" w14:textId="77777777" w:rsidR="00AD591E" w:rsidRDefault="00AD591E" w:rsidP="00916E39"/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468A9F" w14:textId="79F3D766" w:rsidR="00AD591E" w:rsidRDefault="00AD591E" w:rsidP="00916E39">
            <w:r>
              <w:rPr>
                <w:rFonts w:hint="eastAsia"/>
              </w:rPr>
              <w:t>委　員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F0322A4" w14:textId="6EAFBDF5" w:rsidR="00AD591E" w:rsidRDefault="00AD591E" w:rsidP="00916E39">
            <w:r>
              <w:rPr>
                <w:rFonts w:hint="eastAsia"/>
              </w:rPr>
              <w:t>○○　○○（○○○○建設株式会社）</w:t>
            </w:r>
          </w:p>
        </w:tc>
      </w:tr>
      <w:tr w:rsidR="00F35A51" w14:paraId="7AC2BE4C" w14:textId="77777777" w:rsidTr="00F35A51">
        <w:trPr>
          <w:trHeight w:val="163"/>
        </w:trPr>
        <w:tc>
          <w:tcPr>
            <w:tcW w:w="27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733400B" w14:textId="514819E4" w:rsidR="00F35A51" w:rsidRDefault="00F35A51" w:rsidP="00F35A51">
            <w:pPr>
              <w:jc w:val="center"/>
            </w:pPr>
            <w:r>
              <w:rPr>
                <w:rFonts w:hint="eastAsia"/>
              </w:rPr>
              <w:t>共同企業体運営委員会</w:t>
            </w:r>
          </w:p>
        </w:tc>
        <w:tc>
          <w:tcPr>
            <w:tcW w:w="906" w:type="dxa"/>
            <w:tcBorders>
              <w:top w:val="nil"/>
              <w:bottom w:val="dashed" w:sz="4" w:space="0" w:color="auto"/>
            </w:tcBorders>
            <w:vAlign w:val="center"/>
          </w:tcPr>
          <w:p w14:paraId="642CD5CA" w14:textId="77777777" w:rsidR="00F35A51" w:rsidRPr="00F35A51" w:rsidRDefault="00F35A51" w:rsidP="00F35A5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27128086" w14:textId="058878AC" w:rsidR="00F35A51" w:rsidRDefault="00F35A51" w:rsidP="00916E39">
            <w:r>
              <w:rPr>
                <w:rFonts w:hint="eastAsia"/>
              </w:rPr>
              <w:t>委　員</w:t>
            </w:r>
          </w:p>
        </w:tc>
        <w:tc>
          <w:tcPr>
            <w:tcW w:w="4530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14:paraId="60FD9179" w14:textId="594F0BE5" w:rsidR="00F35A51" w:rsidRDefault="00F35A51" w:rsidP="00916E39">
            <w:r>
              <w:rPr>
                <w:rFonts w:hint="eastAsia"/>
              </w:rPr>
              <w:t>○○　○○（○○○○建設株式会社）</w:t>
            </w:r>
          </w:p>
        </w:tc>
      </w:tr>
      <w:tr w:rsidR="00F35A51" w14:paraId="7FA9E85E" w14:textId="77777777" w:rsidTr="00F35A51">
        <w:trPr>
          <w:trHeight w:val="163"/>
        </w:trPr>
        <w:tc>
          <w:tcPr>
            <w:tcW w:w="27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E188D37" w14:textId="77777777" w:rsidR="00F35A51" w:rsidRDefault="00F35A51" w:rsidP="00F35A51">
            <w:pPr>
              <w:jc w:val="center"/>
            </w:pPr>
          </w:p>
        </w:tc>
        <w:tc>
          <w:tcPr>
            <w:tcW w:w="906" w:type="dxa"/>
            <w:tcBorders>
              <w:top w:val="dashed" w:sz="4" w:space="0" w:color="auto"/>
              <w:bottom w:val="nil"/>
            </w:tcBorders>
            <w:vAlign w:val="center"/>
          </w:tcPr>
          <w:p w14:paraId="0EEE6A39" w14:textId="77777777" w:rsidR="00F35A51" w:rsidRPr="00F35A51" w:rsidRDefault="00F35A51" w:rsidP="00F35A5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6B6DCE44" w14:textId="77777777" w:rsidR="00F35A51" w:rsidRDefault="00F35A51" w:rsidP="00916E39"/>
        </w:tc>
        <w:tc>
          <w:tcPr>
            <w:tcW w:w="453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14:paraId="6E8F046E" w14:textId="77777777" w:rsidR="00F35A51" w:rsidRDefault="00F35A51" w:rsidP="00916E39"/>
        </w:tc>
      </w:tr>
      <w:tr w:rsidR="00F35A51" w14:paraId="59F7BD68" w14:textId="77777777" w:rsidTr="00F35A51"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67BD" w14:textId="77777777" w:rsidR="00F35A51" w:rsidRDefault="00F35A51" w:rsidP="00916E39"/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8EB1A6" w14:textId="77777777" w:rsidR="00F35A51" w:rsidRDefault="00F35A51" w:rsidP="00916E39"/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420E0A" w14:textId="77777777" w:rsidR="00F35A51" w:rsidRDefault="00F35A51" w:rsidP="00916E39"/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15C38" w14:textId="7AB9776E" w:rsidR="00F35A51" w:rsidRDefault="00F35A51" w:rsidP="00916E39">
            <w:r>
              <w:rPr>
                <w:rFonts w:hint="eastAsia"/>
              </w:rPr>
              <w:t>委　員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C4B8F1" w14:textId="6634FD59" w:rsidR="00F35A51" w:rsidRDefault="00F35A51" w:rsidP="00916E39">
            <w:r>
              <w:rPr>
                <w:rFonts w:hint="eastAsia"/>
              </w:rPr>
              <w:t>○○　○○（○○○○建設株式会社）</w:t>
            </w:r>
          </w:p>
        </w:tc>
      </w:tr>
      <w:tr w:rsidR="00AD591E" w14:paraId="638F7C66" w14:textId="77777777" w:rsidTr="00D169A2"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37E4" w14:textId="4DA6F0FB" w:rsidR="00AD591E" w:rsidRDefault="00AD591E" w:rsidP="00F35A51">
            <w:pPr>
              <w:jc w:val="center"/>
            </w:pPr>
            <w:r>
              <w:rPr>
                <w:rFonts w:hint="eastAsia"/>
              </w:rPr>
              <w:t>共同企業体工事事務所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CBF2C8" w14:textId="77777777" w:rsidR="00AD591E" w:rsidRDefault="00AD591E" w:rsidP="00916E39"/>
        </w:tc>
        <w:tc>
          <w:tcPr>
            <w:tcW w:w="5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5FD587" w14:textId="77777777" w:rsidR="00AD591E" w:rsidRDefault="00AD591E" w:rsidP="00916E39"/>
        </w:tc>
      </w:tr>
      <w:tr w:rsidR="00AD591E" w14:paraId="79D1E07A" w14:textId="77777777" w:rsidTr="00ED2459"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0BF1CF" w14:textId="77777777" w:rsidR="00AD591E" w:rsidRDefault="00AD591E" w:rsidP="00916E39"/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485AA8" w14:textId="77777777" w:rsidR="00AD591E" w:rsidRDefault="00AD591E" w:rsidP="00916E39"/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CAAB4F" w14:textId="77777777" w:rsidR="00AD591E" w:rsidRDefault="00AD591E" w:rsidP="00916E39"/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ACC19" w14:textId="77777777" w:rsidR="00AD591E" w:rsidRDefault="00AD591E" w:rsidP="00916E39"/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894D0" w14:textId="77777777" w:rsidR="00AD591E" w:rsidRDefault="00AD591E" w:rsidP="00916E39"/>
        </w:tc>
      </w:tr>
      <w:tr w:rsidR="0070556F" w14:paraId="29691F70" w14:textId="77777777" w:rsidTr="00E62E5D"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0004" w14:textId="77777777" w:rsidR="0070556F" w:rsidRDefault="0070556F" w:rsidP="00916E39"/>
        </w:tc>
        <w:tc>
          <w:tcPr>
            <w:tcW w:w="2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2B41D" w14:textId="77777777" w:rsidR="0070556F" w:rsidRDefault="0070556F" w:rsidP="00916E39"/>
        </w:tc>
        <w:tc>
          <w:tcPr>
            <w:tcW w:w="2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13D03" w14:textId="77777777" w:rsidR="0070556F" w:rsidRDefault="0070556F" w:rsidP="00916E39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37340" w14:textId="77777777" w:rsidR="0070556F" w:rsidRDefault="0070556F" w:rsidP="00916E39"/>
        </w:tc>
      </w:tr>
      <w:tr w:rsidR="0070556F" w14:paraId="4DBED5FD" w14:textId="77777777" w:rsidTr="00677E3C"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57BE8" w14:textId="77777777" w:rsidR="0070556F" w:rsidRDefault="0070556F" w:rsidP="00916E39"/>
        </w:tc>
        <w:tc>
          <w:tcPr>
            <w:tcW w:w="49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529DA" w14:textId="0B9D80F0" w:rsidR="0070556F" w:rsidRDefault="0070556F" w:rsidP="00F35A51">
            <w:pPr>
              <w:jc w:val="left"/>
            </w:pPr>
            <w:r>
              <w:rPr>
                <w:rFonts w:hint="eastAsia"/>
              </w:rPr>
              <w:t>所　長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ADEF37" w14:textId="77777777" w:rsidR="0070556F" w:rsidRDefault="0070556F" w:rsidP="00916E39"/>
        </w:tc>
      </w:tr>
      <w:tr w:rsidR="0070556F" w14:paraId="1D468A81" w14:textId="77777777" w:rsidTr="00E27B55"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0D0350" w14:textId="77777777" w:rsidR="0070556F" w:rsidRDefault="0070556F" w:rsidP="00916E39"/>
        </w:tc>
        <w:tc>
          <w:tcPr>
            <w:tcW w:w="498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A3B5B0" w14:textId="4D8051CB" w:rsidR="0070556F" w:rsidRDefault="0070556F" w:rsidP="00F35A51">
            <w:pPr>
              <w:ind w:firstLineChars="100" w:firstLine="210"/>
              <w:jc w:val="center"/>
            </w:pPr>
            <w:r>
              <w:rPr>
                <w:rFonts w:hint="eastAsia"/>
              </w:rPr>
              <w:t>○○　○○（○○○○建設株式会社）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9B8B94" w14:textId="77777777" w:rsidR="0070556F" w:rsidRDefault="0070556F" w:rsidP="00916E39"/>
        </w:tc>
      </w:tr>
      <w:tr w:rsidR="00AD591E" w14:paraId="3782D6C2" w14:textId="77777777" w:rsidTr="004965F3"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883AE" w14:textId="77777777" w:rsidR="00AD591E" w:rsidRDefault="00AD591E" w:rsidP="00916E39"/>
        </w:tc>
        <w:tc>
          <w:tcPr>
            <w:tcW w:w="2492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76B000" w14:textId="77777777" w:rsidR="00AD591E" w:rsidRDefault="00AD591E" w:rsidP="00916E39"/>
        </w:tc>
        <w:tc>
          <w:tcPr>
            <w:tcW w:w="249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F4CB843" w14:textId="77777777" w:rsidR="00AD591E" w:rsidRDefault="00AD591E" w:rsidP="00916E39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4DB02" w14:textId="77777777" w:rsidR="00AD591E" w:rsidRDefault="00AD591E" w:rsidP="00916E39"/>
        </w:tc>
      </w:tr>
      <w:tr w:rsidR="00AD591E" w14:paraId="28AB09C8" w14:textId="77777777" w:rsidTr="004965F3"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FFD765" w14:textId="77777777" w:rsidR="00AD591E" w:rsidRDefault="00AD591E" w:rsidP="00916E39"/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B2D287" w14:textId="77777777" w:rsidR="00AD591E" w:rsidRDefault="00AD591E" w:rsidP="00916E39"/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43895E" w14:textId="77777777" w:rsidR="00AD591E" w:rsidRDefault="00AD591E" w:rsidP="00916E39"/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F9AC98" w14:textId="77777777" w:rsidR="00AD591E" w:rsidRDefault="00AD591E" w:rsidP="00916E39"/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771CC4" w14:textId="77777777" w:rsidR="00AD591E" w:rsidRDefault="00AD591E" w:rsidP="00916E39"/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C4A2ED" w14:textId="77777777" w:rsidR="00AD591E" w:rsidRDefault="00AD591E" w:rsidP="00916E39"/>
        </w:tc>
      </w:tr>
      <w:tr w:rsidR="00AD591E" w14:paraId="0107972D" w14:textId="77777777" w:rsidTr="004965F3"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30E64" w14:textId="77777777" w:rsidR="00AD591E" w:rsidRDefault="00AD591E" w:rsidP="00916E39"/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BDEFA" w14:textId="77777777" w:rsidR="00AD591E" w:rsidRDefault="00AD591E" w:rsidP="00916E39"/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160D" w14:textId="77777777" w:rsidR="00AD591E" w:rsidRDefault="00AD591E" w:rsidP="00916E39"/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ECE1" w14:textId="77777777" w:rsidR="00AD591E" w:rsidRDefault="00AD591E" w:rsidP="00916E39"/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44CD4" w14:textId="77777777" w:rsidR="00AD591E" w:rsidRDefault="00AD591E" w:rsidP="00916E39"/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6439BB" w14:textId="77777777" w:rsidR="00AD591E" w:rsidRDefault="00AD591E" w:rsidP="00916E39"/>
        </w:tc>
      </w:tr>
      <w:tr w:rsidR="0070556F" w14:paraId="48A8727B" w14:textId="77777777" w:rsidTr="001B506D"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00659" w14:textId="79D0F777" w:rsidR="0070556F" w:rsidRDefault="0070556F" w:rsidP="00AD591E">
            <w:r>
              <w:rPr>
                <w:rFonts w:hint="eastAsia"/>
              </w:rPr>
              <w:t>工務長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378DB" w14:textId="77777777" w:rsidR="0070556F" w:rsidRDefault="0070556F" w:rsidP="0070556F">
            <w:pPr>
              <w:jc w:val="center"/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CD7904" w14:textId="75D2BFB7" w:rsidR="0070556F" w:rsidRDefault="0070556F" w:rsidP="00AD591E">
            <w:r>
              <w:rPr>
                <w:rFonts w:hint="eastAsia"/>
              </w:rPr>
              <w:t>事務長</w:t>
            </w:r>
          </w:p>
        </w:tc>
      </w:tr>
      <w:tr w:rsidR="0070556F" w14:paraId="4CEC9BCB" w14:textId="77777777" w:rsidTr="00555ED0">
        <w:tc>
          <w:tcPr>
            <w:tcW w:w="4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7F91" w14:textId="2C6D90D1" w:rsidR="0070556F" w:rsidRDefault="0070556F" w:rsidP="00AD591E">
            <w:r>
              <w:rPr>
                <w:rFonts w:hint="eastAsia"/>
              </w:rPr>
              <w:t>○○　○○（○○○○建設株式会社）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E9F1D" w14:textId="77777777" w:rsidR="0070556F" w:rsidRDefault="0070556F" w:rsidP="0070556F">
            <w:pPr>
              <w:jc w:val="center"/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B03C6" w14:textId="39354D75" w:rsidR="0070556F" w:rsidRDefault="0070556F" w:rsidP="00AD591E">
            <w:r>
              <w:rPr>
                <w:rFonts w:hint="eastAsia"/>
              </w:rPr>
              <w:t>○○　○○（○○○○建設株式会社）</w:t>
            </w:r>
          </w:p>
        </w:tc>
      </w:tr>
      <w:tr w:rsidR="0070556F" w14:paraId="66C1C47A" w14:textId="77777777" w:rsidTr="00D533B7"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0196F22" w14:textId="77777777" w:rsidR="0070556F" w:rsidRDefault="0070556F" w:rsidP="00AD591E"/>
        </w:tc>
        <w:tc>
          <w:tcPr>
            <w:tcW w:w="2039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A6D7E3E" w14:textId="77777777" w:rsidR="0070556F" w:rsidRDefault="0070556F" w:rsidP="00AD591E"/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7AEC5" w14:textId="77777777" w:rsidR="0070556F" w:rsidRDefault="0070556F" w:rsidP="0070556F">
            <w:pPr>
              <w:jc w:val="center"/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B4DB97" w14:textId="77777777" w:rsidR="0070556F" w:rsidRDefault="0070556F" w:rsidP="00AD591E"/>
        </w:tc>
        <w:tc>
          <w:tcPr>
            <w:tcW w:w="20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FAF624" w14:textId="77777777" w:rsidR="0070556F" w:rsidRDefault="0070556F" w:rsidP="00AD591E"/>
        </w:tc>
      </w:tr>
      <w:tr w:rsidR="0070556F" w14:paraId="5CC1245D" w14:textId="77777777" w:rsidTr="00BA3E57">
        <w:tc>
          <w:tcPr>
            <w:tcW w:w="2038" w:type="dxa"/>
            <w:gridSpan w:val="2"/>
            <w:tcBorders>
              <w:top w:val="nil"/>
              <w:left w:val="nil"/>
            </w:tcBorders>
            <w:vAlign w:val="center"/>
          </w:tcPr>
          <w:p w14:paraId="5C25BF75" w14:textId="77777777" w:rsidR="0070556F" w:rsidRDefault="0070556F" w:rsidP="00AD591E"/>
        </w:tc>
        <w:tc>
          <w:tcPr>
            <w:tcW w:w="2039" w:type="dxa"/>
            <w:gridSpan w:val="3"/>
            <w:tcBorders>
              <w:top w:val="nil"/>
              <w:right w:val="nil"/>
            </w:tcBorders>
            <w:vAlign w:val="center"/>
          </w:tcPr>
          <w:p w14:paraId="2F2ECB0A" w14:textId="77777777" w:rsidR="0070556F" w:rsidRDefault="0070556F" w:rsidP="00AD591E"/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EE6A9" w14:textId="77777777" w:rsidR="0070556F" w:rsidRDefault="0070556F" w:rsidP="0070556F">
            <w:pPr>
              <w:jc w:val="center"/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</w:tcBorders>
            <w:vAlign w:val="center"/>
          </w:tcPr>
          <w:p w14:paraId="0E73A5BC" w14:textId="77777777" w:rsidR="0070556F" w:rsidRDefault="0070556F" w:rsidP="00AD591E"/>
        </w:tc>
        <w:tc>
          <w:tcPr>
            <w:tcW w:w="2039" w:type="dxa"/>
            <w:tcBorders>
              <w:top w:val="nil"/>
              <w:right w:val="nil"/>
            </w:tcBorders>
            <w:vAlign w:val="center"/>
          </w:tcPr>
          <w:p w14:paraId="05A9C397" w14:textId="77777777" w:rsidR="0070556F" w:rsidRDefault="0070556F" w:rsidP="00AD591E"/>
        </w:tc>
      </w:tr>
      <w:tr w:rsidR="0070556F" w14:paraId="0C9870A1" w14:textId="77777777" w:rsidTr="00757DAD">
        <w:tc>
          <w:tcPr>
            <w:tcW w:w="4077" w:type="dxa"/>
            <w:gridSpan w:val="5"/>
            <w:vAlign w:val="center"/>
          </w:tcPr>
          <w:p w14:paraId="756307C9" w14:textId="398D42AD" w:rsidR="0070556F" w:rsidRDefault="0070556F" w:rsidP="00AD591E">
            <w:r>
              <w:rPr>
                <w:rFonts w:hint="eastAsia"/>
              </w:rPr>
              <w:t>工務主任（班長）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  <w:vAlign w:val="center"/>
          </w:tcPr>
          <w:p w14:paraId="5E11B7CD" w14:textId="77777777" w:rsidR="0070556F" w:rsidRDefault="0070556F" w:rsidP="0070556F">
            <w:pPr>
              <w:jc w:val="center"/>
            </w:pPr>
          </w:p>
        </w:tc>
        <w:tc>
          <w:tcPr>
            <w:tcW w:w="4077" w:type="dxa"/>
            <w:gridSpan w:val="3"/>
            <w:vAlign w:val="center"/>
          </w:tcPr>
          <w:p w14:paraId="67463CD4" w14:textId="4F2976E7" w:rsidR="0070556F" w:rsidRDefault="0070556F" w:rsidP="00AD591E">
            <w:r>
              <w:rPr>
                <w:rFonts w:hint="eastAsia"/>
              </w:rPr>
              <w:t>事務主任（班長）</w:t>
            </w:r>
          </w:p>
        </w:tc>
      </w:tr>
      <w:tr w:rsidR="0070556F" w14:paraId="772F1FF0" w14:textId="77777777" w:rsidTr="005E1A11">
        <w:tc>
          <w:tcPr>
            <w:tcW w:w="2038" w:type="dxa"/>
            <w:gridSpan w:val="2"/>
            <w:vAlign w:val="center"/>
          </w:tcPr>
          <w:p w14:paraId="0110961D" w14:textId="5C04BF4C" w:rsidR="0070556F" w:rsidRDefault="0070556F" w:rsidP="004965F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039" w:type="dxa"/>
            <w:gridSpan w:val="3"/>
            <w:vAlign w:val="center"/>
          </w:tcPr>
          <w:p w14:paraId="1CA0A080" w14:textId="1F50337A" w:rsidR="0070556F" w:rsidRDefault="0070556F" w:rsidP="004965F3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  <w:vAlign w:val="center"/>
          </w:tcPr>
          <w:p w14:paraId="25169B34" w14:textId="77777777" w:rsidR="0070556F" w:rsidRDefault="0070556F" w:rsidP="0070556F">
            <w:pPr>
              <w:jc w:val="center"/>
            </w:pPr>
          </w:p>
        </w:tc>
        <w:tc>
          <w:tcPr>
            <w:tcW w:w="2038" w:type="dxa"/>
            <w:gridSpan w:val="2"/>
            <w:vAlign w:val="center"/>
          </w:tcPr>
          <w:p w14:paraId="25106DEF" w14:textId="65BC64AF" w:rsidR="0070556F" w:rsidRDefault="0070556F" w:rsidP="004965F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039" w:type="dxa"/>
            <w:vAlign w:val="center"/>
          </w:tcPr>
          <w:p w14:paraId="3D5B6B46" w14:textId="437BDFAB" w:rsidR="0070556F" w:rsidRDefault="0070556F" w:rsidP="004965F3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</w:tr>
      <w:tr w:rsidR="0070556F" w14:paraId="1CB4A11B" w14:textId="77777777" w:rsidTr="004F2718">
        <w:tc>
          <w:tcPr>
            <w:tcW w:w="2038" w:type="dxa"/>
            <w:gridSpan w:val="2"/>
            <w:vMerge w:val="restart"/>
            <w:vAlign w:val="center"/>
          </w:tcPr>
          <w:p w14:paraId="5B6A35E0" w14:textId="28244F43" w:rsidR="0070556F" w:rsidRDefault="0070556F" w:rsidP="0070556F">
            <w:pPr>
              <w:jc w:val="center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2039" w:type="dxa"/>
            <w:gridSpan w:val="3"/>
            <w:vMerge w:val="restart"/>
            <w:vAlign w:val="center"/>
          </w:tcPr>
          <w:p w14:paraId="0873BC21" w14:textId="43B33D47" w:rsidR="0070556F" w:rsidRDefault="0070556F" w:rsidP="0070556F">
            <w:pPr>
              <w:jc w:val="center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  <w:vAlign w:val="center"/>
          </w:tcPr>
          <w:p w14:paraId="65D0297F" w14:textId="77777777" w:rsidR="0070556F" w:rsidRDefault="0070556F" w:rsidP="0070556F">
            <w:pPr>
              <w:jc w:val="center"/>
            </w:pPr>
          </w:p>
        </w:tc>
        <w:tc>
          <w:tcPr>
            <w:tcW w:w="2038" w:type="dxa"/>
            <w:gridSpan w:val="2"/>
            <w:vMerge w:val="restart"/>
            <w:vAlign w:val="center"/>
          </w:tcPr>
          <w:p w14:paraId="2BF7D34E" w14:textId="5752AFCF" w:rsidR="0070556F" w:rsidRDefault="0070556F" w:rsidP="0070556F">
            <w:pPr>
              <w:jc w:val="center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2039" w:type="dxa"/>
            <w:vMerge w:val="restart"/>
            <w:vAlign w:val="center"/>
          </w:tcPr>
          <w:p w14:paraId="7E123CD5" w14:textId="1A2F70D8" w:rsidR="0070556F" w:rsidRDefault="0070556F" w:rsidP="0070556F">
            <w:pPr>
              <w:jc w:val="center"/>
            </w:pPr>
            <w:r>
              <w:rPr>
                <w:rFonts w:hint="eastAsia"/>
              </w:rPr>
              <w:t>○○　○○</w:t>
            </w:r>
          </w:p>
        </w:tc>
      </w:tr>
      <w:tr w:rsidR="0070556F" w14:paraId="00E657BA" w14:textId="77777777" w:rsidTr="00911375">
        <w:tc>
          <w:tcPr>
            <w:tcW w:w="2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C47494" w14:textId="77777777" w:rsidR="0070556F" w:rsidRDefault="0070556F" w:rsidP="0070556F"/>
        </w:tc>
        <w:tc>
          <w:tcPr>
            <w:tcW w:w="20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B346CD3" w14:textId="77777777" w:rsidR="0070556F" w:rsidRDefault="0070556F" w:rsidP="0070556F"/>
        </w:tc>
        <w:tc>
          <w:tcPr>
            <w:tcW w:w="906" w:type="dxa"/>
            <w:gridSpan w:val="2"/>
            <w:tcBorders>
              <w:top w:val="nil"/>
              <w:bottom w:val="nil"/>
            </w:tcBorders>
            <w:vAlign w:val="center"/>
          </w:tcPr>
          <w:p w14:paraId="78CB0E21" w14:textId="77777777" w:rsidR="0070556F" w:rsidRDefault="0070556F" w:rsidP="0070556F">
            <w:pPr>
              <w:jc w:val="center"/>
            </w:pPr>
          </w:p>
        </w:tc>
        <w:tc>
          <w:tcPr>
            <w:tcW w:w="2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F4CE02" w14:textId="77777777" w:rsidR="0070556F" w:rsidRDefault="0070556F" w:rsidP="0070556F"/>
        </w:tc>
        <w:tc>
          <w:tcPr>
            <w:tcW w:w="2039" w:type="dxa"/>
            <w:vMerge/>
            <w:tcBorders>
              <w:bottom w:val="single" w:sz="4" w:space="0" w:color="auto"/>
            </w:tcBorders>
            <w:vAlign w:val="center"/>
          </w:tcPr>
          <w:p w14:paraId="404A63E0" w14:textId="77777777" w:rsidR="0070556F" w:rsidRDefault="0070556F" w:rsidP="0070556F"/>
        </w:tc>
      </w:tr>
      <w:tr w:rsidR="0070556F" w14:paraId="026108FA" w14:textId="77777777" w:rsidTr="00D625F1">
        <w:tc>
          <w:tcPr>
            <w:tcW w:w="2038" w:type="dxa"/>
            <w:gridSpan w:val="2"/>
            <w:tcBorders>
              <w:left w:val="nil"/>
              <w:bottom w:val="nil"/>
            </w:tcBorders>
            <w:vAlign w:val="center"/>
          </w:tcPr>
          <w:p w14:paraId="53771E4E" w14:textId="77777777" w:rsidR="0070556F" w:rsidRDefault="0070556F" w:rsidP="0070556F"/>
        </w:tc>
        <w:tc>
          <w:tcPr>
            <w:tcW w:w="2039" w:type="dxa"/>
            <w:gridSpan w:val="3"/>
            <w:tcBorders>
              <w:bottom w:val="nil"/>
              <w:right w:val="nil"/>
            </w:tcBorders>
            <w:vAlign w:val="center"/>
          </w:tcPr>
          <w:p w14:paraId="7E0BAF53" w14:textId="77777777" w:rsidR="0070556F" w:rsidRDefault="0070556F" w:rsidP="0070556F"/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7C1B7" w14:textId="77777777" w:rsidR="0070556F" w:rsidRDefault="0070556F" w:rsidP="0070556F">
            <w:pPr>
              <w:jc w:val="center"/>
            </w:pPr>
          </w:p>
        </w:tc>
        <w:tc>
          <w:tcPr>
            <w:tcW w:w="2038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CD0980C" w14:textId="77777777" w:rsidR="0070556F" w:rsidRDefault="0070556F" w:rsidP="0070556F"/>
        </w:tc>
        <w:tc>
          <w:tcPr>
            <w:tcW w:w="203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8D58521" w14:textId="77777777" w:rsidR="0070556F" w:rsidRDefault="0070556F" w:rsidP="0070556F"/>
        </w:tc>
      </w:tr>
      <w:tr w:rsidR="0070556F" w14:paraId="2C0D01F2" w14:textId="77777777" w:rsidTr="00AF6B36">
        <w:tc>
          <w:tcPr>
            <w:tcW w:w="2038" w:type="dxa"/>
            <w:gridSpan w:val="2"/>
            <w:tcBorders>
              <w:top w:val="nil"/>
              <w:left w:val="nil"/>
            </w:tcBorders>
            <w:vAlign w:val="center"/>
          </w:tcPr>
          <w:p w14:paraId="50EB62E2" w14:textId="77777777" w:rsidR="0070556F" w:rsidRDefault="0070556F" w:rsidP="0070556F"/>
        </w:tc>
        <w:tc>
          <w:tcPr>
            <w:tcW w:w="2039" w:type="dxa"/>
            <w:gridSpan w:val="3"/>
            <w:tcBorders>
              <w:top w:val="nil"/>
              <w:right w:val="nil"/>
            </w:tcBorders>
            <w:vAlign w:val="center"/>
          </w:tcPr>
          <w:p w14:paraId="61FC7C70" w14:textId="77777777" w:rsidR="0070556F" w:rsidRDefault="0070556F" w:rsidP="0070556F"/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DB16" w14:textId="77777777" w:rsidR="0070556F" w:rsidRDefault="0070556F" w:rsidP="0070556F">
            <w:pPr>
              <w:jc w:val="center"/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2ABEAF" w14:textId="77777777" w:rsidR="0070556F" w:rsidRDefault="0070556F" w:rsidP="0070556F"/>
        </w:tc>
        <w:tc>
          <w:tcPr>
            <w:tcW w:w="203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BAB0C8B" w14:textId="0A106567" w:rsidR="0070556F" w:rsidRDefault="0070556F" w:rsidP="0070556F"/>
        </w:tc>
      </w:tr>
      <w:tr w:rsidR="0070556F" w14:paraId="163762D8" w14:textId="77777777" w:rsidTr="002A3B49">
        <w:tc>
          <w:tcPr>
            <w:tcW w:w="4077" w:type="dxa"/>
            <w:gridSpan w:val="5"/>
            <w:vAlign w:val="center"/>
          </w:tcPr>
          <w:p w14:paraId="7D885228" w14:textId="6C8F2330" w:rsidR="0070556F" w:rsidRDefault="0070556F" w:rsidP="0070556F">
            <w:r>
              <w:rPr>
                <w:rFonts w:hint="eastAsia"/>
              </w:rPr>
              <w:t>工務係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  <w:vAlign w:val="center"/>
          </w:tcPr>
          <w:p w14:paraId="248C6F19" w14:textId="77777777" w:rsidR="0070556F" w:rsidRDefault="0070556F" w:rsidP="0070556F">
            <w:pPr>
              <w:jc w:val="center"/>
            </w:pPr>
          </w:p>
        </w:tc>
        <w:tc>
          <w:tcPr>
            <w:tcW w:w="4077" w:type="dxa"/>
            <w:gridSpan w:val="3"/>
            <w:vAlign w:val="center"/>
          </w:tcPr>
          <w:p w14:paraId="3A8EE015" w14:textId="2590D2BF" w:rsidR="0070556F" w:rsidRDefault="0070556F" w:rsidP="0070556F">
            <w:r>
              <w:rPr>
                <w:rFonts w:hint="eastAsia"/>
              </w:rPr>
              <w:t>事務係</w:t>
            </w:r>
          </w:p>
        </w:tc>
      </w:tr>
      <w:tr w:rsidR="0070556F" w14:paraId="68B26FC9" w14:textId="77777777" w:rsidTr="00611316">
        <w:tc>
          <w:tcPr>
            <w:tcW w:w="2038" w:type="dxa"/>
            <w:gridSpan w:val="2"/>
            <w:vAlign w:val="center"/>
          </w:tcPr>
          <w:p w14:paraId="65D7AA72" w14:textId="77777777" w:rsidR="0070556F" w:rsidRDefault="0070556F" w:rsidP="0070556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039" w:type="dxa"/>
            <w:gridSpan w:val="3"/>
            <w:vAlign w:val="center"/>
          </w:tcPr>
          <w:p w14:paraId="1DB2B72D" w14:textId="77777777" w:rsidR="0070556F" w:rsidRDefault="0070556F" w:rsidP="0070556F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  <w:vAlign w:val="center"/>
          </w:tcPr>
          <w:p w14:paraId="20386346" w14:textId="77777777" w:rsidR="0070556F" w:rsidRDefault="0070556F" w:rsidP="0070556F">
            <w:pPr>
              <w:jc w:val="center"/>
            </w:pPr>
          </w:p>
        </w:tc>
        <w:tc>
          <w:tcPr>
            <w:tcW w:w="2038" w:type="dxa"/>
            <w:gridSpan w:val="2"/>
            <w:vAlign w:val="center"/>
          </w:tcPr>
          <w:p w14:paraId="2E4539E4" w14:textId="77777777" w:rsidR="0070556F" w:rsidRDefault="0070556F" w:rsidP="0070556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039" w:type="dxa"/>
            <w:vAlign w:val="center"/>
          </w:tcPr>
          <w:p w14:paraId="30CAA1EB" w14:textId="77777777" w:rsidR="0070556F" w:rsidRDefault="0070556F" w:rsidP="0070556F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</w:tr>
      <w:tr w:rsidR="0070556F" w14:paraId="409C4321" w14:textId="77777777" w:rsidTr="0028305D">
        <w:tc>
          <w:tcPr>
            <w:tcW w:w="2038" w:type="dxa"/>
            <w:gridSpan w:val="2"/>
            <w:vMerge w:val="restart"/>
            <w:vAlign w:val="center"/>
          </w:tcPr>
          <w:p w14:paraId="207773CC" w14:textId="56682F3D" w:rsidR="0070556F" w:rsidRDefault="0070556F" w:rsidP="0070556F">
            <w:pPr>
              <w:jc w:val="center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2039" w:type="dxa"/>
            <w:gridSpan w:val="3"/>
            <w:vMerge w:val="restart"/>
            <w:vAlign w:val="center"/>
          </w:tcPr>
          <w:p w14:paraId="21A223AA" w14:textId="75E9139E" w:rsidR="0070556F" w:rsidRDefault="0070556F" w:rsidP="0070556F">
            <w:pPr>
              <w:jc w:val="center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906" w:type="dxa"/>
            <w:gridSpan w:val="2"/>
            <w:tcBorders>
              <w:top w:val="nil"/>
              <w:bottom w:val="nil"/>
            </w:tcBorders>
            <w:vAlign w:val="center"/>
          </w:tcPr>
          <w:p w14:paraId="5FFC92F8" w14:textId="77777777" w:rsidR="0070556F" w:rsidRDefault="0070556F" w:rsidP="0070556F">
            <w:pPr>
              <w:jc w:val="center"/>
            </w:pPr>
          </w:p>
        </w:tc>
        <w:tc>
          <w:tcPr>
            <w:tcW w:w="2038" w:type="dxa"/>
            <w:gridSpan w:val="2"/>
            <w:vMerge w:val="restart"/>
            <w:vAlign w:val="center"/>
          </w:tcPr>
          <w:p w14:paraId="779F28FB" w14:textId="796FB1C2" w:rsidR="0070556F" w:rsidRDefault="0070556F" w:rsidP="0070556F">
            <w:pPr>
              <w:jc w:val="center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2039" w:type="dxa"/>
            <w:vMerge w:val="restart"/>
            <w:vAlign w:val="center"/>
          </w:tcPr>
          <w:p w14:paraId="2FF40CD0" w14:textId="4D0348C0" w:rsidR="0070556F" w:rsidRDefault="0070556F" w:rsidP="0070556F">
            <w:pPr>
              <w:jc w:val="center"/>
            </w:pPr>
            <w:r>
              <w:rPr>
                <w:rFonts w:hint="eastAsia"/>
              </w:rPr>
              <w:t>○○　○○</w:t>
            </w:r>
          </w:p>
        </w:tc>
      </w:tr>
      <w:tr w:rsidR="0070556F" w14:paraId="5E9DD2AA" w14:textId="77777777" w:rsidTr="00051691">
        <w:tc>
          <w:tcPr>
            <w:tcW w:w="2038" w:type="dxa"/>
            <w:gridSpan w:val="2"/>
            <w:vMerge/>
            <w:vAlign w:val="center"/>
          </w:tcPr>
          <w:p w14:paraId="21AD3F14" w14:textId="77777777" w:rsidR="0070556F" w:rsidRDefault="0070556F" w:rsidP="0070556F"/>
        </w:tc>
        <w:tc>
          <w:tcPr>
            <w:tcW w:w="2039" w:type="dxa"/>
            <w:gridSpan w:val="3"/>
            <w:vMerge/>
            <w:vAlign w:val="center"/>
          </w:tcPr>
          <w:p w14:paraId="10A2C918" w14:textId="77777777" w:rsidR="0070556F" w:rsidRDefault="0070556F" w:rsidP="0070556F"/>
        </w:tc>
        <w:tc>
          <w:tcPr>
            <w:tcW w:w="906" w:type="dxa"/>
            <w:gridSpan w:val="2"/>
            <w:tcBorders>
              <w:top w:val="nil"/>
              <w:bottom w:val="nil"/>
            </w:tcBorders>
            <w:vAlign w:val="center"/>
          </w:tcPr>
          <w:p w14:paraId="1131D4B1" w14:textId="77777777" w:rsidR="0070556F" w:rsidRDefault="0070556F" w:rsidP="0070556F">
            <w:pPr>
              <w:jc w:val="center"/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486FB6C4" w14:textId="77777777" w:rsidR="0070556F" w:rsidRDefault="0070556F" w:rsidP="0070556F"/>
        </w:tc>
        <w:tc>
          <w:tcPr>
            <w:tcW w:w="2039" w:type="dxa"/>
            <w:vMerge/>
            <w:vAlign w:val="center"/>
          </w:tcPr>
          <w:p w14:paraId="5FC9DFDC" w14:textId="77777777" w:rsidR="0070556F" w:rsidRDefault="0070556F" w:rsidP="0070556F"/>
        </w:tc>
      </w:tr>
    </w:tbl>
    <w:p w14:paraId="58839384" w14:textId="77777777" w:rsidR="00916E39" w:rsidRDefault="00916E39"/>
    <w:sectPr w:rsidR="00916E39" w:rsidSect="00D011E1">
      <w:pgSz w:w="11906" w:h="16838" w:code="9"/>
      <w:pgMar w:top="1701" w:right="1418" w:bottom="170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F57C" w14:textId="77777777" w:rsidR="000B12C2" w:rsidRDefault="000B12C2" w:rsidP="000B12C2">
      <w:r>
        <w:separator/>
      </w:r>
    </w:p>
  </w:endnote>
  <w:endnote w:type="continuationSeparator" w:id="0">
    <w:p w14:paraId="715B4494" w14:textId="77777777" w:rsidR="000B12C2" w:rsidRDefault="000B12C2" w:rsidP="000B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890F" w14:textId="77777777" w:rsidR="000B12C2" w:rsidRDefault="000B12C2" w:rsidP="000B12C2">
      <w:r>
        <w:separator/>
      </w:r>
    </w:p>
  </w:footnote>
  <w:footnote w:type="continuationSeparator" w:id="0">
    <w:p w14:paraId="44D6AC01" w14:textId="77777777" w:rsidR="000B12C2" w:rsidRDefault="000B12C2" w:rsidP="000B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39"/>
    <w:rsid w:val="000B12C2"/>
    <w:rsid w:val="004965F3"/>
    <w:rsid w:val="0070556F"/>
    <w:rsid w:val="007B6832"/>
    <w:rsid w:val="00916E39"/>
    <w:rsid w:val="00AD591E"/>
    <w:rsid w:val="00CC17DE"/>
    <w:rsid w:val="00D011E1"/>
    <w:rsid w:val="00F35A51"/>
    <w:rsid w:val="00F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D4E1B"/>
  <w15:chartTrackingRefBased/>
  <w15:docId w15:val="{AFCD2A07-3FF2-428C-942C-A9C9A9D5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2C2"/>
  </w:style>
  <w:style w:type="paragraph" w:styleId="a6">
    <w:name w:val="footer"/>
    <w:basedOn w:val="a"/>
    <w:link w:val="a7"/>
    <w:uiPriority w:val="99"/>
    <w:unhideWhenUsed/>
    <w:rsid w:val="000B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泰志</dc:creator>
  <cp:keywords/>
  <dc:description/>
  <cp:lastModifiedBy>井上 泰志</cp:lastModifiedBy>
  <cp:revision>2</cp:revision>
  <cp:lastPrinted>2022-11-01T12:31:00Z</cp:lastPrinted>
  <dcterms:created xsi:type="dcterms:W3CDTF">2022-10-27T07:53:00Z</dcterms:created>
  <dcterms:modified xsi:type="dcterms:W3CDTF">2022-11-01T12:33:00Z</dcterms:modified>
</cp:coreProperties>
</file>